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D47CE" w14:textId="77777777" w:rsidR="004103D3" w:rsidRDefault="0000000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SiS: Suicide in Schools Model</w:t>
      </w:r>
    </w:p>
    <w:p w14:paraId="6468A8FD" w14:textId="77777777" w:rsidR="004103D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Home-School Safety Plan</w:t>
      </w:r>
    </w:p>
    <w:tbl>
      <w:tblPr>
        <w:tblStyle w:val="a8"/>
        <w:tblW w:w="1079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397"/>
        <w:gridCol w:w="1623"/>
        <w:gridCol w:w="3777"/>
      </w:tblGrid>
      <w:tr w:rsidR="004103D3" w14:paraId="2C1EACF0" w14:textId="77777777">
        <w:tc>
          <w:tcPr>
            <w:tcW w:w="7020" w:type="dxa"/>
            <w:gridSpan w:val="2"/>
            <w:tcBorders>
              <w:bottom w:val="nil"/>
              <w:right w:val="single" w:sz="4" w:space="0" w:color="000000"/>
            </w:tcBorders>
          </w:tcPr>
          <w:p w14:paraId="1E27E0BB" w14:textId="77777777" w:rsidR="004103D3" w:rsidRDefault="00000000">
            <w:pPr>
              <w:shd w:val="clear" w:color="auto" w:fill="D9D9D9"/>
              <w:ind w:right="9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Red Flags/Warning Signs</w:t>
            </w:r>
          </w:p>
          <w:p w14:paraId="7AE53235" w14:textId="77777777" w:rsidR="004103D3" w:rsidRDefault="00000000">
            <w:r>
              <w:t>I know something is wrong when I feel this way</w:t>
            </w:r>
          </w:p>
        </w:tc>
        <w:tc>
          <w:tcPr>
            <w:tcW w:w="3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5C41802" w14:textId="77777777" w:rsidR="004103D3" w:rsidRDefault="00000000">
            <w:pPr>
              <w:jc w:val="right"/>
            </w:pPr>
            <w:r>
              <w:t>National Suicide Prevention Lifeline</w:t>
            </w:r>
          </w:p>
          <w:p w14:paraId="0ED9EF34" w14:textId="5710D613" w:rsidR="004103D3" w:rsidRDefault="00000000">
            <w:pPr>
              <w:jc w:val="right"/>
              <w:rPr>
                <w:i/>
              </w:rPr>
            </w:pPr>
            <w:r>
              <w:rPr>
                <w:i/>
              </w:rPr>
              <w:t xml:space="preserve">988 | </w:t>
            </w:r>
            <w:r w:rsidR="00FA35EB" w:rsidRPr="00FA35EB">
              <w:rPr>
                <w:i/>
              </w:rPr>
              <w:t>988lifeline.org</w:t>
            </w:r>
          </w:p>
          <w:p w14:paraId="59BA55A3" w14:textId="77777777" w:rsidR="004103D3" w:rsidRDefault="004103D3">
            <w:pPr>
              <w:jc w:val="right"/>
              <w:rPr>
                <w:i/>
              </w:rPr>
            </w:pPr>
          </w:p>
          <w:p w14:paraId="5C742D73" w14:textId="77777777" w:rsidR="004103D3" w:rsidRDefault="00000000">
            <w:pPr>
              <w:jc w:val="right"/>
              <w:rPr>
                <w:i/>
              </w:rPr>
            </w:pPr>
            <w:r>
              <w:t>Crisis Text Line:</w:t>
            </w:r>
            <w:r>
              <w:rPr>
                <w:i/>
              </w:rPr>
              <w:t xml:space="preserve"> Text “start” to 741-741</w:t>
            </w:r>
          </w:p>
          <w:p w14:paraId="70006972" w14:textId="77777777" w:rsidR="004103D3" w:rsidRDefault="004103D3">
            <w:pPr>
              <w:jc w:val="right"/>
              <w:rPr>
                <w:i/>
              </w:rPr>
            </w:pPr>
          </w:p>
          <w:p w14:paraId="5ADA1DFE" w14:textId="77777777" w:rsidR="004103D3" w:rsidRDefault="00000000">
            <w:pPr>
              <w:jc w:val="right"/>
              <w:rPr>
                <w:i/>
              </w:rPr>
            </w:pPr>
            <w:r>
              <w:t>Trevor Project:</w:t>
            </w:r>
            <w:r>
              <w:rPr>
                <w:i/>
              </w:rPr>
              <w:t xml:space="preserve"> Text “start” to 678-678</w:t>
            </w:r>
          </w:p>
          <w:p w14:paraId="7CBD828B" w14:textId="77777777" w:rsidR="004103D3" w:rsidRDefault="00000000">
            <w:pPr>
              <w:jc w:val="right"/>
              <w:rPr>
                <w:i/>
              </w:rPr>
            </w:pPr>
            <w:r>
              <w:rPr>
                <w:i/>
              </w:rPr>
              <w:t xml:space="preserve">Phone: 866-488-7386 </w:t>
            </w:r>
          </w:p>
          <w:p w14:paraId="0D461692" w14:textId="77777777" w:rsidR="004103D3" w:rsidRDefault="004103D3">
            <w:pPr>
              <w:jc w:val="right"/>
              <w:rPr>
                <w:i/>
              </w:rPr>
            </w:pPr>
          </w:p>
          <w:p w14:paraId="54DC8D1E" w14:textId="77777777" w:rsidR="004103D3" w:rsidRDefault="00000000">
            <w:pPr>
              <w:jc w:val="right"/>
              <w:rPr>
                <w:i/>
              </w:rPr>
            </w:pPr>
            <w:r>
              <w:t>Trans Lifeline:</w:t>
            </w:r>
            <w:r>
              <w:rPr>
                <w:i/>
              </w:rPr>
              <w:t xml:space="preserve"> (877) 565-8860</w:t>
            </w:r>
          </w:p>
        </w:tc>
      </w:tr>
      <w:tr w:rsidR="004103D3" w14:paraId="3C9E75E5" w14:textId="77777777">
        <w:trPr>
          <w:trHeight w:val="178"/>
        </w:trPr>
        <w:tc>
          <w:tcPr>
            <w:tcW w:w="702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FDD4263" w14:textId="77777777" w:rsidR="004103D3" w:rsidRDefault="004103D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648A994" w14:textId="77777777" w:rsidR="004103D3" w:rsidRDefault="004103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4103D3" w14:paraId="2AD64BC6" w14:textId="77777777">
        <w:trPr>
          <w:trHeight w:val="176"/>
        </w:trPr>
        <w:tc>
          <w:tcPr>
            <w:tcW w:w="702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61DB7F2" w14:textId="77777777" w:rsidR="004103D3" w:rsidRDefault="004103D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D268C04" w14:textId="77777777" w:rsidR="004103D3" w:rsidRDefault="004103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4103D3" w14:paraId="5E1DA6AF" w14:textId="77777777">
        <w:trPr>
          <w:trHeight w:val="186"/>
        </w:trPr>
        <w:tc>
          <w:tcPr>
            <w:tcW w:w="702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A25A7FE" w14:textId="77777777" w:rsidR="004103D3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 </w:t>
            </w:r>
          </w:p>
        </w:tc>
        <w:tc>
          <w:tcPr>
            <w:tcW w:w="3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1AABCE7" w14:textId="77777777" w:rsidR="004103D3" w:rsidRDefault="004103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4103D3" w14:paraId="5EEE0FB7" w14:textId="77777777">
        <w:trPr>
          <w:trHeight w:val="186"/>
        </w:trPr>
        <w:tc>
          <w:tcPr>
            <w:tcW w:w="702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2906D54" w14:textId="77777777" w:rsidR="004103D3" w:rsidRDefault="004103D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9BEFC9D" w14:textId="77777777" w:rsidR="004103D3" w:rsidRDefault="004103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4103D3" w14:paraId="4C1F8A69" w14:textId="77777777">
        <w:trPr>
          <w:trHeight w:val="186"/>
        </w:trPr>
        <w:tc>
          <w:tcPr>
            <w:tcW w:w="702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DDDC2E8" w14:textId="77777777" w:rsidR="004103D3" w:rsidRDefault="004103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</w:pPr>
          </w:p>
        </w:tc>
        <w:tc>
          <w:tcPr>
            <w:tcW w:w="3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F8B3FE8" w14:textId="77777777" w:rsidR="004103D3" w:rsidRDefault="004103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4103D3" w14:paraId="57753C63" w14:textId="77777777">
        <w:trPr>
          <w:trHeight w:val="516"/>
        </w:trPr>
        <w:tc>
          <w:tcPr>
            <w:tcW w:w="7020" w:type="dxa"/>
            <w:gridSpan w:val="2"/>
            <w:tcBorders>
              <w:top w:val="nil"/>
              <w:bottom w:val="nil"/>
              <w:right w:val="single" w:sz="4" w:space="0" w:color="000000"/>
            </w:tcBorders>
            <w:vAlign w:val="bottom"/>
          </w:tcPr>
          <w:p w14:paraId="710DC3F8" w14:textId="77777777" w:rsidR="004103D3" w:rsidRDefault="00000000">
            <w:pPr>
              <w:pBdr>
                <w:left w:val="nil"/>
                <w:bottom w:val="nil"/>
                <w:between w:val="nil"/>
              </w:pBdr>
              <w:shd w:val="clear" w:color="auto" w:fill="D9D9D9"/>
              <w:ind w:right="9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Triggers</w:t>
            </w:r>
          </w:p>
        </w:tc>
        <w:tc>
          <w:tcPr>
            <w:tcW w:w="3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823FB87" w14:textId="77777777" w:rsidR="004103D3" w:rsidRDefault="004103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</w:tr>
      <w:tr w:rsidR="004103D3" w14:paraId="45BD39DF" w14:textId="77777777">
        <w:trPr>
          <w:trHeight w:val="377"/>
        </w:trPr>
        <w:tc>
          <w:tcPr>
            <w:tcW w:w="10797" w:type="dxa"/>
            <w:gridSpan w:val="3"/>
            <w:tcBorders>
              <w:top w:val="nil"/>
              <w:bottom w:val="nil"/>
              <w:right w:val="nil"/>
            </w:tcBorders>
          </w:tcPr>
          <w:p w14:paraId="479A93B5" w14:textId="77777777" w:rsidR="004103D3" w:rsidRDefault="00000000">
            <w:pPr>
              <w:widowControl w:val="0"/>
              <w:pBdr>
                <w:left w:val="nil"/>
                <w:bottom w:val="nil"/>
                <w:between w:val="nil"/>
              </w:pBdr>
              <w:spacing w:line="276" w:lineRule="auto"/>
            </w:pPr>
            <w:r>
              <w:t>(Think of the most recent suicidal crisis. Write a one to two sentence description of what prompted the suicidal crisis.)</w:t>
            </w:r>
          </w:p>
          <w:p w14:paraId="10215642" w14:textId="77777777" w:rsidR="004103D3" w:rsidRDefault="004103D3">
            <w:pPr>
              <w:widowControl w:val="0"/>
              <w:pBdr>
                <w:left w:val="nil"/>
                <w:bottom w:val="nil"/>
                <w:between w:val="nil"/>
              </w:pBdr>
              <w:spacing w:line="276" w:lineRule="auto"/>
            </w:pPr>
          </w:p>
          <w:p w14:paraId="69F6CABC" w14:textId="77777777" w:rsidR="004103D3" w:rsidRDefault="004103D3">
            <w:pPr>
              <w:widowControl w:val="0"/>
              <w:pBdr>
                <w:left w:val="nil"/>
                <w:bottom w:val="nil"/>
                <w:between w:val="nil"/>
              </w:pBdr>
              <w:spacing w:line="276" w:lineRule="auto"/>
            </w:pPr>
          </w:p>
          <w:p w14:paraId="3BCC874F" w14:textId="77777777" w:rsidR="004103D3" w:rsidRDefault="00000000">
            <w:pPr>
              <w:widowControl w:val="0"/>
              <w:pBdr>
                <w:left w:val="nil"/>
                <w:bottom w:val="nil"/>
                <w:between w:val="nil"/>
              </w:pBdr>
              <w:spacing w:line="276" w:lineRule="auto"/>
            </w:pPr>
            <w:r>
              <w:t>My triggers are more prominent at (</w:t>
            </w:r>
            <w:r>
              <w:rPr>
                <w:i/>
              </w:rPr>
              <w:t>circle all that apply</w:t>
            </w:r>
            <w:r>
              <w:t>):       Home      School       Job      Other: ________________</w:t>
            </w:r>
          </w:p>
          <w:p w14:paraId="306FA297" w14:textId="77777777" w:rsidR="004103D3" w:rsidRDefault="004103D3">
            <w:pPr>
              <w:widowControl w:val="0"/>
              <w:pBdr>
                <w:left w:val="nil"/>
                <w:bottom w:val="nil"/>
                <w:between w:val="nil"/>
              </w:pBdr>
              <w:spacing w:line="276" w:lineRule="auto"/>
            </w:pPr>
          </w:p>
        </w:tc>
      </w:tr>
      <w:tr w:rsidR="004103D3" w14:paraId="2708CA7D" w14:textId="77777777">
        <w:tc>
          <w:tcPr>
            <w:tcW w:w="5397" w:type="dxa"/>
            <w:tcBorders>
              <w:top w:val="nil"/>
              <w:bottom w:val="nil"/>
            </w:tcBorders>
          </w:tcPr>
          <w:p w14:paraId="0761F0A3" w14:textId="77777777" w:rsidR="004103D3" w:rsidRDefault="00000000">
            <w:pPr>
              <w:shd w:val="clear" w:color="auto" w:fill="D9D9D9"/>
              <w:ind w:right="9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Things I can do to distract myself at home </w:t>
            </w:r>
          </w:p>
        </w:tc>
        <w:tc>
          <w:tcPr>
            <w:tcW w:w="5400" w:type="dxa"/>
            <w:gridSpan w:val="2"/>
            <w:tcBorders>
              <w:top w:val="nil"/>
              <w:bottom w:val="nil"/>
            </w:tcBorders>
          </w:tcPr>
          <w:p w14:paraId="535961C6" w14:textId="77777777" w:rsidR="004103D3" w:rsidRDefault="00000000">
            <w:pPr>
              <w:shd w:val="clear" w:color="auto" w:fill="D9D9D9"/>
              <w:ind w:right="9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Things I can do to distract myself at school </w:t>
            </w:r>
          </w:p>
        </w:tc>
      </w:tr>
      <w:tr w:rsidR="004103D3" w14:paraId="09963656" w14:textId="77777777">
        <w:trPr>
          <w:trHeight w:val="178"/>
        </w:trPr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14:paraId="174CE3EC" w14:textId="77777777" w:rsidR="004103D3" w:rsidRDefault="004103D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08549" w14:textId="77777777" w:rsidR="004103D3" w:rsidRDefault="004103D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4103D3" w14:paraId="39E6D749" w14:textId="77777777">
        <w:trPr>
          <w:trHeight w:val="176"/>
        </w:trPr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14:paraId="62AF3B9C" w14:textId="77777777" w:rsidR="004103D3" w:rsidRDefault="004103D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EBC9D" w14:textId="77777777" w:rsidR="004103D3" w:rsidRDefault="004103D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4103D3" w14:paraId="645D58A1" w14:textId="77777777">
        <w:trPr>
          <w:trHeight w:val="176"/>
        </w:trPr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14:paraId="67DDD5EC" w14:textId="77777777" w:rsidR="004103D3" w:rsidRDefault="004103D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4A6BC" w14:textId="77777777" w:rsidR="004103D3" w:rsidRDefault="004103D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4103D3" w14:paraId="78770486" w14:textId="77777777">
        <w:trPr>
          <w:trHeight w:val="176"/>
        </w:trPr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14:paraId="6C1E0CA0" w14:textId="77777777" w:rsidR="004103D3" w:rsidRDefault="004103D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744CB" w14:textId="77777777" w:rsidR="004103D3" w:rsidRDefault="004103D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4103D3" w14:paraId="43A50922" w14:textId="77777777">
        <w:trPr>
          <w:trHeight w:val="171"/>
        </w:trPr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14:paraId="08F56E49" w14:textId="77777777" w:rsidR="004103D3" w:rsidRDefault="004103D3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4A5AF" w14:textId="77777777" w:rsidR="004103D3" w:rsidRDefault="004103D3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4103D3" w14:paraId="7EFEDE71" w14:textId="77777777">
        <w:tc>
          <w:tcPr>
            <w:tcW w:w="5397" w:type="dxa"/>
            <w:tcBorders>
              <w:top w:val="nil"/>
              <w:bottom w:val="nil"/>
            </w:tcBorders>
          </w:tcPr>
          <w:p w14:paraId="2D5C4009" w14:textId="77777777" w:rsidR="004103D3" w:rsidRDefault="00000000">
            <w:pPr>
              <w:shd w:val="clear" w:color="auto" w:fill="D9D9D9"/>
              <w:ind w:right="9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Places I can go at home/in the community </w:t>
            </w:r>
          </w:p>
        </w:tc>
        <w:tc>
          <w:tcPr>
            <w:tcW w:w="5400" w:type="dxa"/>
            <w:gridSpan w:val="2"/>
            <w:tcBorders>
              <w:top w:val="nil"/>
              <w:bottom w:val="nil"/>
            </w:tcBorders>
          </w:tcPr>
          <w:p w14:paraId="47115536" w14:textId="77777777" w:rsidR="004103D3" w:rsidRDefault="00000000">
            <w:pPr>
              <w:shd w:val="clear" w:color="auto" w:fill="D9D9D9"/>
              <w:ind w:right="9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Places I can go at school</w:t>
            </w:r>
          </w:p>
        </w:tc>
      </w:tr>
      <w:tr w:rsidR="004103D3" w14:paraId="67B9A011" w14:textId="77777777">
        <w:trPr>
          <w:trHeight w:val="178"/>
        </w:trPr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14:paraId="12A88F7D" w14:textId="77777777" w:rsidR="004103D3" w:rsidRDefault="004103D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55A64" w14:textId="77777777" w:rsidR="004103D3" w:rsidRDefault="004103D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4103D3" w14:paraId="2AB76D20" w14:textId="77777777">
        <w:trPr>
          <w:trHeight w:val="176"/>
        </w:trPr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14:paraId="573EA209" w14:textId="77777777" w:rsidR="004103D3" w:rsidRDefault="004103D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B28C3" w14:textId="77777777" w:rsidR="004103D3" w:rsidRDefault="004103D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4103D3" w14:paraId="6CC6B5B7" w14:textId="77777777">
        <w:trPr>
          <w:trHeight w:val="176"/>
        </w:trPr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14:paraId="59E22583" w14:textId="77777777" w:rsidR="004103D3" w:rsidRDefault="004103D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5F7F8" w14:textId="77777777" w:rsidR="004103D3" w:rsidRDefault="004103D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4103D3" w14:paraId="388F0533" w14:textId="77777777">
        <w:trPr>
          <w:trHeight w:val="176"/>
        </w:trPr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14:paraId="1E361868" w14:textId="77777777" w:rsidR="004103D3" w:rsidRDefault="004103D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53090D" w14:textId="77777777" w:rsidR="004103D3" w:rsidRDefault="004103D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4103D3" w14:paraId="352E66FA" w14:textId="77777777">
        <w:trPr>
          <w:trHeight w:val="176"/>
        </w:trPr>
        <w:tc>
          <w:tcPr>
            <w:tcW w:w="107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C74852" w14:textId="77777777" w:rsidR="004103D3" w:rsidRDefault="004103D3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4103D3" w14:paraId="20ABD7C2" w14:textId="77777777">
        <w:tc>
          <w:tcPr>
            <w:tcW w:w="5397" w:type="dxa"/>
            <w:tcBorders>
              <w:top w:val="nil"/>
              <w:bottom w:val="nil"/>
            </w:tcBorders>
          </w:tcPr>
          <w:p w14:paraId="503161F5" w14:textId="77777777" w:rsidR="004103D3" w:rsidRDefault="00000000">
            <w:pPr>
              <w:shd w:val="clear" w:color="auto" w:fill="D9D9D9"/>
              <w:ind w:right="9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People I can count on to distract me at home </w:t>
            </w:r>
          </w:p>
        </w:tc>
        <w:tc>
          <w:tcPr>
            <w:tcW w:w="5400" w:type="dxa"/>
            <w:gridSpan w:val="2"/>
            <w:tcBorders>
              <w:top w:val="nil"/>
              <w:bottom w:val="nil"/>
            </w:tcBorders>
          </w:tcPr>
          <w:p w14:paraId="1187C561" w14:textId="77777777" w:rsidR="004103D3" w:rsidRDefault="00000000">
            <w:pPr>
              <w:shd w:val="clear" w:color="auto" w:fill="D9D9D9"/>
              <w:ind w:right="9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People I can count on to distract me at school </w:t>
            </w:r>
          </w:p>
        </w:tc>
      </w:tr>
      <w:tr w:rsidR="004103D3" w14:paraId="0E06336C" w14:textId="77777777">
        <w:trPr>
          <w:trHeight w:val="178"/>
        </w:trPr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14:paraId="7B80E5D2" w14:textId="77777777" w:rsidR="004103D3" w:rsidRDefault="004103D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D99E9" w14:textId="77777777" w:rsidR="004103D3" w:rsidRDefault="004103D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4103D3" w14:paraId="17FAB405" w14:textId="77777777">
        <w:trPr>
          <w:trHeight w:val="176"/>
        </w:trPr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14:paraId="1EEF7D6B" w14:textId="77777777" w:rsidR="004103D3" w:rsidRDefault="004103D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B3AC6" w14:textId="77777777" w:rsidR="004103D3" w:rsidRDefault="004103D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4103D3" w14:paraId="436536E4" w14:textId="77777777">
        <w:trPr>
          <w:trHeight w:val="176"/>
        </w:trPr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14:paraId="07D8E17C" w14:textId="77777777" w:rsidR="004103D3" w:rsidRDefault="004103D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F1855" w14:textId="77777777" w:rsidR="004103D3" w:rsidRDefault="004103D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4103D3" w14:paraId="3583E4B7" w14:textId="77777777">
        <w:trPr>
          <w:trHeight w:val="176"/>
        </w:trPr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14:paraId="1CF7A3A5" w14:textId="77777777" w:rsidR="004103D3" w:rsidRDefault="004103D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DAA1C" w14:textId="77777777" w:rsidR="004103D3" w:rsidRDefault="004103D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4103D3" w14:paraId="327E8719" w14:textId="77777777">
        <w:trPr>
          <w:trHeight w:val="171"/>
        </w:trPr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14:paraId="1FEA1394" w14:textId="77777777" w:rsidR="004103D3" w:rsidRDefault="004103D3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DD919" w14:textId="77777777" w:rsidR="004103D3" w:rsidRDefault="004103D3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4103D3" w14:paraId="2DC1F24E" w14:textId="77777777">
        <w:trPr>
          <w:trHeight w:val="261"/>
        </w:trPr>
        <w:tc>
          <w:tcPr>
            <w:tcW w:w="10797" w:type="dxa"/>
            <w:gridSpan w:val="3"/>
            <w:tcBorders>
              <w:top w:val="nil"/>
              <w:bottom w:val="nil"/>
            </w:tcBorders>
            <w:shd w:val="clear" w:color="auto" w:fill="D9D9D9"/>
          </w:tcPr>
          <w:p w14:paraId="3B119D07" w14:textId="77777777" w:rsidR="004103D3" w:rsidRDefault="00000000">
            <w:pPr>
              <w:shd w:val="clear" w:color="auto" w:fill="D9D9D9"/>
              <w:ind w:right="90"/>
              <w:rPr>
                <w:b/>
                <w:color w:val="000000"/>
              </w:rPr>
            </w:pPr>
            <w:bookmarkStart w:id="0" w:name="_heading=h.uvav51esvmy7" w:colFirst="0" w:colLast="0"/>
            <w:bookmarkEnd w:id="0"/>
            <w:r>
              <w:rPr>
                <w:b/>
                <w:color w:val="000000"/>
              </w:rPr>
              <w:t xml:space="preserve">My list </w:t>
            </w:r>
            <w:r>
              <w:rPr>
                <w:color w:val="000000"/>
              </w:rPr>
              <w:t>(rank order the things you can do, places you can go, and people you can count on for school and home)</w:t>
            </w:r>
          </w:p>
        </w:tc>
      </w:tr>
      <w:tr w:rsidR="004103D3" w14:paraId="2461B06D" w14:textId="77777777">
        <w:trPr>
          <w:trHeight w:val="310"/>
        </w:trPr>
        <w:tc>
          <w:tcPr>
            <w:tcW w:w="5397" w:type="dxa"/>
            <w:tcBorders>
              <w:top w:val="nil"/>
              <w:bottom w:val="nil"/>
            </w:tcBorders>
            <w:vAlign w:val="bottom"/>
          </w:tcPr>
          <w:p w14:paraId="04796F3C" w14:textId="77777777" w:rsidR="004103D3" w:rsidRDefault="00000000">
            <w:pPr>
              <w:rPr>
                <w:b/>
              </w:rPr>
            </w:pPr>
            <w:r>
              <w:rPr>
                <w:b/>
              </w:rPr>
              <w:t>Home</w:t>
            </w:r>
          </w:p>
        </w:tc>
        <w:tc>
          <w:tcPr>
            <w:tcW w:w="5400" w:type="dxa"/>
            <w:gridSpan w:val="2"/>
            <w:tcBorders>
              <w:top w:val="nil"/>
              <w:bottom w:val="nil"/>
            </w:tcBorders>
            <w:vAlign w:val="bottom"/>
          </w:tcPr>
          <w:p w14:paraId="41ACFC8E" w14:textId="77777777" w:rsidR="004103D3" w:rsidRDefault="00000000">
            <w:pPr>
              <w:rPr>
                <w:b/>
              </w:rPr>
            </w:pPr>
            <w:r>
              <w:rPr>
                <w:b/>
              </w:rPr>
              <w:t>School</w:t>
            </w:r>
          </w:p>
        </w:tc>
      </w:tr>
      <w:tr w:rsidR="004103D3" w14:paraId="681E9FF3" w14:textId="77777777">
        <w:trPr>
          <w:trHeight w:val="178"/>
        </w:trPr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14:paraId="52B9FB18" w14:textId="77777777" w:rsidR="004103D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1.</w:t>
            </w:r>
          </w:p>
          <w:p w14:paraId="43E2BC15" w14:textId="77777777" w:rsidR="004103D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2.  </w:t>
            </w:r>
          </w:p>
          <w:p w14:paraId="6C564ED6" w14:textId="77777777" w:rsidR="004103D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3. </w:t>
            </w:r>
          </w:p>
          <w:p w14:paraId="461B6672" w14:textId="77777777" w:rsidR="004103D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4. </w:t>
            </w:r>
          </w:p>
          <w:p w14:paraId="24360340" w14:textId="77777777" w:rsidR="004103D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5. </w:t>
            </w: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76DF0" w14:textId="77777777" w:rsidR="004103D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1. </w:t>
            </w:r>
          </w:p>
          <w:p w14:paraId="4EB17929" w14:textId="77777777" w:rsidR="004103D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2. </w:t>
            </w:r>
          </w:p>
          <w:p w14:paraId="09820618" w14:textId="77777777" w:rsidR="004103D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3. </w:t>
            </w:r>
          </w:p>
          <w:p w14:paraId="5C308548" w14:textId="77777777" w:rsidR="004103D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4. </w:t>
            </w:r>
          </w:p>
          <w:p w14:paraId="4C760EB2" w14:textId="77777777" w:rsidR="004103D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5. </w:t>
            </w:r>
          </w:p>
        </w:tc>
      </w:tr>
    </w:tbl>
    <w:p w14:paraId="79EB0C95" w14:textId="77777777" w:rsidR="004103D3" w:rsidRDefault="004103D3">
      <w:pPr>
        <w:spacing w:after="0" w:line="240" w:lineRule="auto"/>
        <w:rPr>
          <w:color w:val="000000"/>
          <w:sz w:val="24"/>
          <w:szCs w:val="24"/>
        </w:rPr>
      </w:pPr>
    </w:p>
    <w:tbl>
      <w:tblPr>
        <w:tblStyle w:val="a9"/>
        <w:tblW w:w="1079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249"/>
        <w:gridCol w:w="3148"/>
        <w:gridCol w:w="1083"/>
        <w:gridCol w:w="4317"/>
      </w:tblGrid>
      <w:tr w:rsidR="004103D3" w14:paraId="6B147B85" w14:textId="77777777">
        <w:trPr>
          <w:trHeight w:val="226"/>
        </w:trPr>
        <w:tc>
          <w:tcPr>
            <w:tcW w:w="107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94EB221" w14:textId="77777777" w:rsidR="004103D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b/>
              </w:rPr>
              <w:t>Professionals I can contact in a crisis</w:t>
            </w:r>
            <w:r>
              <w:t xml:space="preserve"> (before or after working through my safety plan):</w:t>
            </w:r>
          </w:p>
        </w:tc>
      </w:tr>
      <w:tr w:rsidR="004103D3" w14:paraId="720AB7E4" w14:textId="77777777">
        <w:trPr>
          <w:trHeight w:val="226"/>
        </w:trPr>
        <w:tc>
          <w:tcPr>
            <w:tcW w:w="5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38DDD" w14:textId="77777777" w:rsidR="004103D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School</w:t>
            </w: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6042B" w14:textId="77777777" w:rsidR="004103D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Home</w:t>
            </w:r>
          </w:p>
        </w:tc>
      </w:tr>
      <w:tr w:rsidR="004103D3" w14:paraId="6111C7F9" w14:textId="77777777">
        <w:trPr>
          <w:trHeight w:val="134"/>
        </w:trPr>
        <w:tc>
          <w:tcPr>
            <w:tcW w:w="2249" w:type="dxa"/>
            <w:vAlign w:val="bottom"/>
          </w:tcPr>
          <w:p w14:paraId="203D909A" w14:textId="77777777" w:rsidR="004103D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2"/>
              <w:rPr>
                <w:color w:val="000000"/>
              </w:rPr>
            </w:pPr>
            <w:r>
              <w:rPr>
                <w:color w:val="000000"/>
              </w:rPr>
              <w:t>Safe and trusted adult:</w:t>
            </w:r>
          </w:p>
        </w:tc>
        <w:tc>
          <w:tcPr>
            <w:tcW w:w="3148" w:type="dxa"/>
            <w:tcBorders>
              <w:bottom w:val="single" w:sz="4" w:space="0" w:color="000000"/>
            </w:tcBorders>
            <w:vAlign w:val="bottom"/>
          </w:tcPr>
          <w:p w14:paraId="74E137A3" w14:textId="77777777" w:rsidR="004103D3" w:rsidRDefault="004103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083" w:type="dxa"/>
            <w:vAlign w:val="bottom"/>
          </w:tcPr>
          <w:p w14:paraId="7F20644B" w14:textId="77777777" w:rsidR="004103D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2"/>
              <w:rPr>
                <w:color w:val="000000"/>
              </w:rPr>
            </w:pPr>
            <w:r>
              <w:rPr>
                <w:color w:val="000000"/>
              </w:rPr>
              <w:t>Therapist:</w:t>
            </w:r>
          </w:p>
        </w:tc>
        <w:tc>
          <w:tcPr>
            <w:tcW w:w="4317" w:type="dxa"/>
            <w:tcBorders>
              <w:bottom w:val="single" w:sz="4" w:space="0" w:color="000000"/>
            </w:tcBorders>
            <w:vAlign w:val="bottom"/>
          </w:tcPr>
          <w:p w14:paraId="18B489A9" w14:textId="77777777" w:rsidR="004103D3" w:rsidRDefault="004103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4103D3" w14:paraId="4BCC57C4" w14:textId="77777777">
        <w:trPr>
          <w:trHeight w:val="132"/>
        </w:trPr>
        <w:tc>
          <w:tcPr>
            <w:tcW w:w="2249" w:type="dxa"/>
            <w:vAlign w:val="bottom"/>
          </w:tcPr>
          <w:p w14:paraId="0231826A" w14:textId="77777777" w:rsidR="004103D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Student services:</w:t>
            </w:r>
          </w:p>
        </w:tc>
        <w:tc>
          <w:tcPr>
            <w:tcW w:w="314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064BFA6" w14:textId="77777777" w:rsidR="004103D3" w:rsidRDefault="004103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083" w:type="dxa"/>
            <w:vAlign w:val="bottom"/>
          </w:tcPr>
          <w:p w14:paraId="74192469" w14:textId="77777777" w:rsidR="004103D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Other:</w:t>
            </w:r>
          </w:p>
        </w:tc>
        <w:tc>
          <w:tcPr>
            <w:tcW w:w="431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396D093" w14:textId="77777777" w:rsidR="004103D3" w:rsidRDefault="004103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794FD52A" w14:textId="77777777" w:rsidR="004103D3" w:rsidRDefault="004103D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</w:rPr>
      </w:pPr>
    </w:p>
    <w:tbl>
      <w:tblPr>
        <w:tblStyle w:val="aa"/>
        <w:tblW w:w="1079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0797"/>
      </w:tblGrid>
      <w:tr w:rsidR="004103D3" w14:paraId="66635CF2" w14:textId="77777777">
        <w:tc>
          <w:tcPr>
            <w:tcW w:w="10797" w:type="dxa"/>
            <w:tcBorders>
              <w:top w:val="nil"/>
            </w:tcBorders>
          </w:tcPr>
          <w:p w14:paraId="06B199BB" w14:textId="77777777" w:rsidR="004103D3" w:rsidRDefault="00000000">
            <w:pPr>
              <w:shd w:val="clear" w:color="auto" w:fill="D9D9D9"/>
              <w:ind w:right="9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Steps my family and I can take to make my environment safe</w:t>
            </w:r>
          </w:p>
        </w:tc>
      </w:tr>
      <w:tr w:rsidR="004103D3" w14:paraId="2963E11B" w14:textId="77777777">
        <w:trPr>
          <w:trHeight w:val="178"/>
        </w:trPr>
        <w:tc>
          <w:tcPr>
            <w:tcW w:w="10797" w:type="dxa"/>
            <w:tcBorders>
              <w:bottom w:val="single" w:sz="4" w:space="0" w:color="000000"/>
            </w:tcBorders>
          </w:tcPr>
          <w:p w14:paraId="0CF18ABB" w14:textId="77777777" w:rsidR="004103D3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>Remove lethal means</w:t>
            </w:r>
          </w:p>
        </w:tc>
      </w:tr>
      <w:tr w:rsidR="004103D3" w14:paraId="0B76C702" w14:textId="77777777">
        <w:trPr>
          <w:trHeight w:val="176"/>
        </w:trPr>
        <w:tc>
          <w:tcPr>
            <w:tcW w:w="10797" w:type="dxa"/>
            <w:tcBorders>
              <w:top w:val="single" w:sz="4" w:space="0" w:color="000000"/>
              <w:bottom w:val="single" w:sz="4" w:space="0" w:color="000000"/>
            </w:tcBorders>
          </w:tcPr>
          <w:p w14:paraId="77BF92FC" w14:textId="77777777" w:rsidR="004103D3" w:rsidRDefault="004103D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</w:tbl>
    <w:p w14:paraId="66BD5C22" w14:textId="77777777" w:rsidR="004103D3" w:rsidRDefault="004103D3">
      <w:pPr>
        <w:spacing w:after="0" w:line="240" w:lineRule="auto"/>
        <w:rPr>
          <w:color w:val="000000"/>
          <w:sz w:val="24"/>
          <w:szCs w:val="24"/>
        </w:rPr>
      </w:pPr>
    </w:p>
    <w:p w14:paraId="09847E57" w14:textId="77777777" w:rsidR="004103D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i/>
          <w:color w:val="000000"/>
        </w:rPr>
      </w:pPr>
      <w:r>
        <w:rPr>
          <w:i/>
          <w:color w:val="000000"/>
        </w:rPr>
        <w:t>If I have tried all of the coping strategies listed above and still I believe I might do something to end my life, I will go to the emergency department [name]:</w:t>
      </w:r>
      <w:r>
        <w:rPr>
          <w:color w:val="000000"/>
        </w:rPr>
        <w:t xml:space="preserve"> __________________________________________________________ </w:t>
      </w:r>
      <w:r>
        <w:rPr>
          <w:i/>
          <w:color w:val="000000"/>
        </w:rPr>
        <w:t xml:space="preserve">or call 988. </w:t>
      </w:r>
    </w:p>
    <w:p w14:paraId="3AEF77FE" w14:textId="77777777" w:rsidR="004103D3" w:rsidRDefault="004103D3">
      <w:pPr>
        <w:spacing w:after="0"/>
        <w:rPr>
          <w:sz w:val="24"/>
          <w:szCs w:val="24"/>
        </w:rPr>
      </w:pPr>
    </w:p>
    <w:tbl>
      <w:tblPr>
        <w:tblStyle w:val="ab"/>
        <w:tblW w:w="1079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0797"/>
      </w:tblGrid>
      <w:tr w:rsidR="004103D3" w14:paraId="649EC18B" w14:textId="77777777">
        <w:tc>
          <w:tcPr>
            <w:tcW w:w="10797" w:type="dxa"/>
            <w:tcBorders>
              <w:top w:val="nil"/>
            </w:tcBorders>
          </w:tcPr>
          <w:p w14:paraId="0FDB2172" w14:textId="77777777" w:rsidR="004103D3" w:rsidRDefault="00000000">
            <w:pPr>
              <w:shd w:val="clear" w:color="auto" w:fill="D9D9D9"/>
              <w:ind w:right="9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My reasons for living</w:t>
            </w:r>
          </w:p>
        </w:tc>
      </w:tr>
      <w:tr w:rsidR="004103D3" w14:paraId="2BBF433C" w14:textId="77777777">
        <w:trPr>
          <w:trHeight w:val="178"/>
        </w:trPr>
        <w:tc>
          <w:tcPr>
            <w:tcW w:w="10797" w:type="dxa"/>
            <w:tcBorders>
              <w:bottom w:val="single" w:sz="4" w:space="0" w:color="000000"/>
            </w:tcBorders>
          </w:tcPr>
          <w:p w14:paraId="3973D500" w14:textId="77777777" w:rsidR="004103D3" w:rsidRDefault="004103D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4103D3" w14:paraId="35A1CE70" w14:textId="77777777">
        <w:trPr>
          <w:trHeight w:val="176"/>
        </w:trPr>
        <w:tc>
          <w:tcPr>
            <w:tcW w:w="10797" w:type="dxa"/>
            <w:tcBorders>
              <w:top w:val="single" w:sz="4" w:space="0" w:color="000000"/>
              <w:bottom w:val="single" w:sz="4" w:space="0" w:color="000000"/>
            </w:tcBorders>
          </w:tcPr>
          <w:p w14:paraId="63830D4A" w14:textId="77777777" w:rsidR="004103D3" w:rsidRDefault="004103D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4103D3" w14:paraId="1CDE128E" w14:textId="77777777">
        <w:trPr>
          <w:trHeight w:val="176"/>
        </w:trPr>
        <w:tc>
          <w:tcPr>
            <w:tcW w:w="10797" w:type="dxa"/>
            <w:tcBorders>
              <w:top w:val="single" w:sz="4" w:space="0" w:color="000000"/>
              <w:bottom w:val="single" w:sz="4" w:space="0" w:color="000000"/>
            </w:tcBorders>
          </w:tcPr>
          <w:p w14:paraId="1B797083" w14:textId="77777777" w:rsidR="004103D3" w:rsidRDefault="004103D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4103D3" w14:paraId="1015888B" w14:textId="77777777">
        <w:trPr>
          <w:trHeight w:val="176"/>
        </w:trPr>
        <w:tc>
          <w:tcPr>
            <w:tcW w:w="10797" w:type="dxa"/>
            <w:tcBorders>
              <w:top w:val="single" w:sz="4" w:space="0" w:color="000000"/>
              <w:bottom w:val="single" w:sz="4" w:space="0" w:color="000000"/>
            </w:tcBorders>
          </w:tcPr>
          <w:p w14:paraId="0E7A9793" w14:textId="77777777" w:rsidR="004103D3" w:rsidRDefault="004103D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4103D3" w14:paraId="7157B6FE" w14:textId="77777777">
        <w:trPr>
          <w:trHeight w:val="176"/>
        </w:trPr>
        <w:tc>
          <w:tcPr>
            <w:tcW w:w="10797" w:type="dxa"/>
            <w:tcBorders>
              <w:top w:val="single" w:sz="4" w:space="0" w:color="000000"/>
              <w:bottom w:val="single" w:sz="4" w:space="0" w:color="000000"/>
            </w:tcBorders>
          </w:tcPr>
          <w:p w14:paraId="2524016F" w14:textId="77777777" w:rsidR="004103D3" w:rsidRDefault="004103D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</w:tbl>
    <w:p w14:paraId="4D142CE7" w14:textId="77777777" w:rsidR="004103D3" w:rsidRDefault="004103D3">
      <w:pPr>
        <w:spacing w:after="0"/>
        <w:rPr>
          <w:sz w:val="24"/>
          <w:szCs w:val="24"/>
        </w:rPr>
      </w:pPr>
    </w:p>
    <w:p w14:paraId="1A0B72DC" w14:textId="77777777" w:rsidR="004103D3" w:rsidRDefault="004103D3">
      <w:pPr>
        <w:spacing w:after="0"/>
        <w:rPr>
          <w:sz w:val="24"/>
          <w:szCs w:val="24"/>
        </w:rPr>
      </w:pPr>
    </w:p>
    <w:p w14:paraId="44422CB3" w14:textId="77777777" w:rsidR="004103D3" w:rsidRDefault="00000000">
      <w:pPr>
        <w:shd w:val="clear" w:color="auto" w:fill="D9D9D9"/>
        <w:spacing w:after="0"/>
        <w:rPr>
          <w:sz w:val="24"/>
          <w:szCs w:val="24"/>
        </w:rPr>
      </w:pPr>
      <w:r>
        <w:t xml:space="preserve">❑ We completed a version of this plan on a </w:t>
      </w:r>
      <w:r>
        <w:rPr>
          <w:b/>
        </w:rPr>
        <w:t>mobile app</w:t>
      </w:r>
      <w:r>
        <w:t xml:space="preserve"> [name] ____________________________________________</w:t>
      </w:r>
    </w:p>
    <w:p w14:paraId="39B9B382" w14:textId="77777777" w:rsidR="004103D3" w:rsidRDefault="004103D3">
      <w:pPr>
        <w:spacing w:after="0"/>
        <w:rPr>
          <w:sz w:val="24"/>
          <w:szCs w:val="24"/>
        </w:rPr>
      </w:pPr>
    </w:p>
    <w:p w14:paraId="24284BF5" w14:textId="77777777" w:rsidR="004103D3" w:rsidRDefault="004103D3">
      <w:pPr>
        <w:spacing w:after="0"/>
        <w:rPr>
          <w:sz w:val="24"/>
          <w:szCs w:val="24"/>
        </w:rPr>
      </w:pPr>
    </w:p>
    <w:p w14:paraId="38F6C5A7" w14:textId="77777777" w:rsidR="004103D3" w:rsidRDefault="00000000">
      <w:pPr>
        <w:shd w:val="clear" w:color="auto" w:fill="D9D9D9"/>
        <w:spacing w:after="0"/>
      </w:pPr>
      <w:r>
        <w:t>Will this safety plan (or a portion of it) be shared with teachers?  ❑ YES    ❑ NO</w:t>
      </w:r>
    </w:p>
    <w:p w14:paraId="6E0974BA" w14:textId="77777777" w:rsidR="004103D3" w:rsidRDefault="004103D3">
      <w:pPr>
        <w:spacing w:after="0"/>
        <w:rPr>
          <w:sz w:val="24"/>
          <w:szCs w:val="24"/>
        </w:rPr>
      </w:pPr>
    </w:p>
    <w:p w14:paraId="7BCFF456" w14:textId="77777777" w:rsidR="004103D3" w:rsidRDefault="0000000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3DD6F51" w14:textId="77777777" w:rsidR="004103D3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By signing below, I agree that I have been part of the creation of this safety plan and that I intend to use it to help distract me when I am having thoughts of suicide. I realize that my signature below does not make this a legal contract, but rather a plan for my continued safety, </w:t>
      </w:r>
      <w:proofErr w:type="gramStart"/>
      <w:r>
        <w:rPr>
          <w:sz w:val="24"/>
          <w:szCs w:val="24"/>
        </w:rPr>
        <w:t>well-being</w:t>
      </w:r>
      <w:proofErr w:type="gramEnd"/>
      <w:r>
        <w:rPr>
          <w:sz w:val="24"/>
          <w:szCs w:val="24"/>
        </w:rPr>
        <w:t xml:space="preserve"> and happiness. </w:t>
      </w:r>
    </w:p>
    <w:p w14:paraId="11045BCF" w14:textId="77777777" w:rsidR="004103D3" w:rsidRDefault="004103D3">
      <w:pPr>
        <w:rPr>
          <w:sz w:val="24"/>
          <w:szCs w:val="24"/>
        </w:rPr>
      </w:pPr>
    </w:p>
    <w:tbl>
      <w:tblPr>
        <w:tblStyle w:val="ac"/>
        <w:tblW w:w="108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30"/>
        <w:gridCol w:w="270"/>
        <w:gridCol w:w="4140"/>
        <w:gridCol w:w="270"/>
        <w:gridCol w:w="1890"/>
      </w:tblGrid>
      <w:tr w:rsidR="004103D3" w14:paraId="7AF26377" w14:textId="77777777">
        <w:tc>
          <w:tcPr>
            <w:tcW w:w="4230" w:type="dxa"/>
            <w:tcBorders>
              <w:bottom w:val="single" w:sz="4" w:space="0" w:color="000000"/>
            </w:tcBorders>
          </w:tcPr>
          <w:p w14:paraId="6F42BE88" w14:textId="77777777" w:rsidR="004103D3" w:rsidRDefault="004103D3"/>
        </w:tc>
        <w:tc>
          <w:tcPr>
            <w:tcW w:w="270" w:type="dxa"/>
          </w:tcPr>
          <w:p w14:paraId="6E94594B" w14:textId="77777777" w:rsidR="004103D3" w:rsidRDefault="004103D3"/>
        </w:tc>
        <w:tc>
          <w:tcPr>
            <w:tcW w:w="4140" w:type="dxa"/>
            <w:tcBorders>
              <w:bottom w:val="single" w:sz="4" w:space="0" w:color="000000"/>
            </w:tcBorders>
          </w:tcPr>
          <w:p w14:paraId="4C32960B" w14:textId="77777777" w:rsidR="004103D3" w:rsidRDefault="004103D3"/>
        </w:tc>
        <w:tc>
          <w:tcPr>
            <w:tcW w:w="270" w:type="dxa"/>
          </w:tcPr>
          <w:p w14:paraId="4BB31151" w14:textId="77777777" w:rsidR="004103D3" w:rsidRDefault="004103D3"/>
        </w:tc>
        <w:tc>
          <w:tcPr>
            <w:tcW w:w="1890" w:type="dxa"/>
            <w:tcBorders>
              <w:bottom w:val="single" w:sz="4" w:space="0" w:color="000000"/>
            </w:tcBorders>
          </w:tcPr>
          <w:p w14:paraId="2FAC2ACA" w14:textId="77777777" w:rsidR="004103D3" w:rsidRDefault="004103D3"/>
        </w:tc>
      </w:tr>
      <w:tr w:rsidR="004103D3" w14:paraId="77885B71" w14:textId="77777777">
        <w:tc>
          <w:tcPr>
            <w:tcW w:w="4230" w:type="dxa"/>
            <w:tcBorders>
              <w:top w:val="single" w:sz="4" w:space="0" w:color="000000"/>
            </w:tcBorders>
          </w:tcPr>
          <w:p w14:paraId="3FDED580" w14:textId="77777777" w:rsidR="004103D3" w:rsidRDefault="00000000">
            <w:r>
              <w:t xml:space="preserve">Student </w:t>
            </w:r>
          </w:p>
        </w:tc>
        <w:tc>
          <w:tcPr>
            <w:tcW w:w="270" w:type="dxa"/>
          </w:tcPr>
          <w:p w14:paraId="62B16059" w14:textId="77777777" w:rsidR="004103D3" w:rsidRDefault="004103D3"/>
        </w:tc>
        <w:tc>
          <w:tcPr>
            <w:tcW w:w="4140" w:type="dxa"/>
            <w:tcBorders>
              <w:top w:val="single" w:sz="4" w:space="0" w:color="000000"/>
            </w:tcBorders>
          </w:tcPr>
          <w:p w14:paraId="49CA0FCC" w14:textId="77777777" w:rsidR="004103D3" w:rsidRDefault="00000000">
            <w:r>
              <w:t>Signature</w:t>
            </w:r>
          </w:p>
        </w:tc>
        <w:tc>
          <w:tcPr>
            <w:tcW w:w="270" w:type="dxa"/>
          </w:tcPr>
          <w:p w14:paraId="67CCDA4D" w14:textId="77777777" w:rsidR="004103D3" w:rsidRDefault="004103D3"/>
        </w:tc>
        <w:tc>
          <w:tcPr>
            <w:tcW w:w="1890" w:type="dxa"/>
            <w:tcBorders>
              <w:top w:val="single" w:sz="4" w:space="0" w:color="000000"/>
            </w:tcBorders>
          </w:tcPr>
          <w:p w14:paraId="38DFA9F8" w14:textId="77777777" w:rsidR="004103D3" w:rsidRDefault="00000000">
            <w:r>
              <w:t>Date</w:t>
            </w:r>
          </w:p>
        </w:tc>
      </w:tr>
      <w:tr w:rsidR="004103D3" w14:paraId="744D576E" w14:textId="77777777">
        <w:tc>
          <w:tcPr>
            <w:tcW w:w="4230" w:type="dxa"/>
            <w:tcBorders>
              <w:bottom w:val="single" w:sz="4" w:space="0" w:color="000000"/>
            </w:tcBorders>
          </w:tcPr>
          <w:p w14:paraId="452901C6" w14:textId="77777777" w:rsidR="004103D3" w:rsidRDefault="004103D3"/>
          <w:p w14:paraId="5135EF5B" w14:textId="77777777" w:rsidR="004103D3" w:rsidRDefault="004103D3"/>
          <w:p w14:paraId="1D2C5B84" w14:textId="77777777" w:rsidR="004103D3" w:rsidRDefault="004103D3"/>
        </w:tc>
        <w:tc>
          <w:tcPr>
            <w:tcW w:w="270" w:type="dxa"/>
          </w:tcPr>
          <w:p w14:paraId="49BF882E" w14:textId="77777777" w:rsidR="004103D3" w:rsidRDefault="004103D3"/>
        </w:tc>
        <w:tc>
          <w:tcPr>
            <w:tcW w:w="4140" w:type="dxa"/>
            <w:tcBorders>
              <w:bottom w:val="single" w:sz="4" w:space="0" w:color="000000"/>
            </w:tcBorders>
          </w:tcPr>
          <w:p w14:paraId="53D83383" w14:textId="77777777" w:rsidR="004103D3" w:rsidRDefault="004103D3"/>
        </w:tc>
        <w:tc>
          <w:tcPr>
            <w:tcW w:w="270" w:type="dxa"/>
          </w:tcPr>
          <w:p w14:paraId="283D0A86" w14:textId="77777777" w:rsidR="004103D3" w:rsidRDefault="004103D3"/>
        </w:tc>
        <w:tc>
          <w:tcPr>
            <w:tcW w:w="1890" w:type="dxa"/>
            <w:tcBorders>
              <w:bottom w:val="single" w:sz="4" w:space="0" w:color="000000"/>
            </w:tcBorders>
          </w:tcPr>
          <w:p w14:paraId="48C979AA" w14:textId="77777777" w:rsidR="004103D3" w:rsidRDefault="004103D3"/>
        </w:tc>
      </w:tr>
      <w:tr w:rsidR="004103D3" w14:paraId="27E50DC5" w14:textId="77777777">
        <w:tc>
          <w:tcPr>
            <w:tcW w:w="4230" w:type="dxa"/>
            <w:tcBorders>
              <w:top w:val="single" w:sz="4" w:space="0" w:color="000000"/>
            </w:tcBorders>
          </w:tcPr>
          <w:p w14:paraId="56200DA5" w14:textId="77777777" w:rsidR="004103D3" w:rsidRDefault="00000000">
            <w:r>
              <w:t>School Personnel / Credential</w:t>
            </w:r>
          </w:p>
        </w:tc>
        <w:tc>
          <w:tcPr>
            <w:tcW w:w="270" w:type="dxa"/>
          </w:tcPr>
          <w:p w14:paraId="26B8685B" w14:textId="77777777" w:rsidR="004103D3" w:rsidRDefault="004103D3"/>
        </w:tc>
        <w:tc>
          <w:tcPr>
            <w:tcW w:w="4140" w:type="dxa"/>
            <w:tcBorders>
              <w:top w:val="single" w:sz="4" w:space="0" w:color="000000"/>
            </w:tcBorders>
          </w:tcPr>
          <w:p w14:paraId="0B8836BD" w14:textId="77777777" w:rsidR="004103D3" w:rsidRDefault="00000000">
            <w:r>
              <w:t>Signature</w:t>
            </w:r>
          </w:p>
        </w:tc>
        <w:tc>
          <w:tcPr>
            <w:tcW w:w="270" w:type="dxa"/>
          </w:tcPr>
          <w:p w14:paraId="03A8B5AC" w14:textId="77777777" w:rsidR="004103D3" w:rsidRDefault="004103D3"/>
        </w:tc>
        <w:tc>
          <w:tcPr>
            <w:tcW w:w="1890" w:type="dxa"/>
            <w:tcBorders>
              <w:top w:val="single" w:sz="4" w:space="0" w:color="000000"/>
            </w:tcBorders>
          </w:tcPr>
          <w:p w14:paraId="7A4E461F" w14:textId="77777777" w:rsidR="004103D3" w:rsidRDefault="00000000">
            <w:r>
              <w:t>Date</w:t>
            </w:r>
          </w:p>
        </w:tc>
      </w:tr>
      <w:tr w:rsidR="004103D3" w14:paraId="0A62EA05" w14:textId="77777777">
        <w:tc>
          <w:tcPr>
            <w:tcW w:w="4230" w:type="dxa"/>
            <w:tcBorders>
              <w:bottom w:val="single" w:sz="4" w:space="0" w:color="000000"/>
            </w:tcBorders>
          </w:tcPr>
          <w:p w14:paraId="194E17CF" w14:textId="77777777" w:rsidR="004103D3" w:rsidRDefault="004103D3"/>
          <w:p w14:paraId="63F4207C" w14:textId="77777777" w:rsidR="004103D3" w:rsidRDefault="004103D3"/>
          <w:p w14:paraId="278F2F68" w14:textId="77777777" w:rsidR="004103D3" w:rsidRDefault="004103D3"/>
        </w:tc>
        <w:tc>
          <w:tcPr>
            <w:tcW w:w="270" w:type="dxa"/>
          </w:tcPr>
          <w:p w14:paraId="3B1A7403" w14:textId="77777777" w:rsidR="004103D3" w:rsidRDefault="004103D3"/>
        </w:tc>
        <w:tc>
          <w:tcPr>
            <w:tcW w:w="4140" w:type="dxa"/>
            <w:tcBorders>
              <w:bottom w:val="single" w:sz="4" w:space="0" w:color="000000"/>
            </w:tcBorders>
          </w:tcPr>
          <w:p w14:paraId="00E158A8" w14:textId="77777777" w:rsidR="004103D3" w:rsidRDefault="004103D3"/>
        </w:tc>
        <w:tc>
          <w:tcPr>
            <w:tcW w:w="270" w:type="dxa"/>
          </w:tcPr>
          <w:p w14:paraId="6012D608" w14:textId="77777777" w:rsidR="004103D3" w:rsidRDefault="004103D3"/>
        </w:tc>
        <w:tc>
          <w:tcPr>
            <w:tcW w:w="1890" w:type="dxa"/>
            <w:tcBorders>
              <w:bottom w:val="single" w:sz="4" w:space="0" w:color="000000"/>
            </w:tcBorders>
          </w:tcPr>
          <w:p w14:paraId="4DA9E92B" w14:textId="77777777" w:rsidR="004103D3" w:rsidRDefault="004103D3"/>
        </w:tc>
      </w:tr>
      <w:tr w:rsidR="004103D3" w14:paraId="2F34B65C" w14:textId="77777777">
        <w:tc>
          <w:tcPr>
            <w:tcW w:w="4230" w:type="dxa"/>
            <w:tcBorders>
              <w:top w:val="single" w:sz="4" w:space="0" w:color="000000"/>
            </w:tcBorders>
          </w:tcPr>
          <w:p w14:paraId="0FB87BAA" w14:textId="77777777" w:rsidR="004103D3" w:rsidRDefault="00000000">
            <w:r>
              <w:t>Supervisor/Administrator / Credential</w:t>
            </w:r>
          </w:p>
        </w:tc>
        <w:tc>
          <w:tcPr>
            <w:tcW w:w="270" w:type="dxa"/>
          </w:tcPr>
          <w:p w14:paraId="336CE4ED" w14:textId="77777777" w:rsidR="004103D3" w:rsidRDefault="004103D3"/>
        </w:tc>
        <w:tc>
          <w:tcPr>
            <w:tcW w:w="4140" w:type="dxa"/>
            <w:tcBorders>
              <w:top w:val="single" w:sz="4" w:space="0" w:color="000000"/>
            </w:tcBorders>
          </w:tcPr>
          <w:p w14:paraId="73972C77" w14:textId="77777777" w:rsidR="004103D3" w:rsidRDefault="00000000">
            <w:r>
              <w:t>Signature</w:t>
            </w:r>
          </w:p>
        </w:tc>
        <w:tc>
          <w:tcPr>
            <w:tcW w:w="270" w:type="dxa"/>
          </w:tcPr>
          <w:p w14:paraId="0991BF4E" w14:textId="77777777" w:rsidR="004103D3" w:rsidRDefault="004103D3"/>
        </w:tc>
        <w:tc>
          <w:tcPr>
            <w:tcW w:w="1890" w:type="dxa"/>
            <w:tcBorders>
              <w:top w:val="single" w:sz="4" w:space="0" w:color="000000"/>
            </w:tcBorders>
          </w:tcPr>
          <w:p w14:paraId="3764C05E" w14:textId="77777777" w:rsidR="004103D3" w:rsidRDefault="00000000">
            <w:r>
              <w:t>Date</w:t>
            </w:r>
          </w:p>
        </w:tc>
      </w:tr>
      <w:tr w:rsidR="004103D3" w14:paraId="7B78376D" w14:textId="77777777">
        <w:tc>
          <w:tcPr>
            <w:tcW w:w="4230" w:type="dxa"/>
            <w:tcBorders>
              <w:bottom w:val="single" w:sz="4" w:space="0" w:color="000000"/>
            </w:tcBorders>
          </w:tcPr>
          <w:p w14:paraId="1444A398" w14:textId="77777777" w:rsidR="004103D3" w:rsidRDefault="004103D3"/>
          <w:p w14:paraId="2844AC3A" w14:textId="77777777" w:rsidR="004103D3" w:rsidRDefault="004103D3"/>
          <w:p w14:paraId="6D8FF4C6" w14:textId="77777777" w:rsidR="004103D3" w:rsidRDefault="004103D3"/>
        </w:tc>
        <w:tc>
          <w:tcPr>
            <w:tcW w:w="270" w:type="dxa"/>
          </w:tcPr>
          <w:p w14:paraId="46AE499D" w14:textId="77777777" w:rsidR="004103D3" w:rsidRDefault="004103D3"/>
        </w:tc>
        <w:tc>
          <w:tcPr>
            <w:tcW w:w="4140" w:type="dxa"/>
            <w:tcBorders>
              <w:bottom w:val="single" w:sz="4" w:space="0" w:color="000000"/>
            </w:tcBorders>
          </w:tcPr>
          <w:p w14:paraId="274AE547" w14:textId="77777777" w:rsidR="004103D3" w:rsidRDefault="004103D3"/>
        </w:tc>
        <w:tc>
          <w:tcPr>
            <w:tcW w:w="270" w:type="dxa"/>
          </w:tcPr>
          <w:p w14:paraId="7F4A9514" w14:textId="77777777" w:rsidR="004103D3" w:rsidRDefault="004103D3"/>
        </w:tc>
        <w:tc>
          <w:tcPr>
            <w:tcW w:w="1890" w:type="dxa"/>
            <w:tcBorders>
              <w:bottom w:val="single" w:sz="4" w:space="0" w:color="000000"/>
            </w:tcBorders>
          </w:tcPr>
          <w:p w14:paraId="6B461A9F" w14:textId="77777777" w:rsidR="004103D3" w:rsidRDefault="004103D3"/>
        </w:tc>
      </w:tr>
      <w:tr w:rsidR="004103D3" w14:paraId="2A0B09AE" w14:textId="77777777">
        <w:tc>
          <w:tcPr>
            <w:tcW w:w="4230" w:type="dxa"/>
            <w:tcBorders>
              <w:top w:val="single" w:sz="4" w:space="0" w:color="000000"/>
              <w:bottom w:val="nil"/>
            </w:tcBorders>
          </w:tcPr>
          <w:p w14:paraId="4DF33F91" w14:textId="77777777" w:rsidR="004103D3" w:rsidRDefault="00000000">
            <w:r>
              <w:t xml:space="preserve">Parent / Guardian </w:t>
            </w:r>
          </w:p>
        </w:tc>
        <w:tc>
          <w:tcPr>
            <w:tcW w:w="270" w:type="dxa"/>
            <w:tcBorders>
              <w:bottom w:val="nil"/>
            </w:tcBorders>
          </w:tcPr>
          <w:p w14:paraId="07DA77F8" w14:textId="77777777" w:rsidR="004103D3" w:rsidRDefault="004103D3"/>
        </w:tc>
        <w:tc>
          <w:tcPr>
            <w:tcW w:w="4140" w:type="dxa"/>
            <w:tcBorders>
              <w:top w:val="single" w:sz="4" w:space="0" w:color="000000"/>
              <w:bottom w:val="nil"/>
            </w:tcBorders>
          </w:tcPr>
          <w:p w14:paraId="633913D9" w14:textId="77777777" w:rsidR="004103D3" w:rsidRDefault="00000000">
            <w:pPr>
              <w:tabs>
                <w:tab w:val="left" w:pos="1236"/>
              </w:tabs>
            </w:pPr>
            <w:r>
              <w:t>Signature</w:t>
            </w:r>
            <w:r>
              <w:tab/>
            </w:r>
          </w:p>
        </w:tc>
        <w:tc>
          <w:tcPr>
            <w:tcW w:w="270" w:type="dxa"/>
            <w:tcBorders>
              <w:bottom w:val="nil"/>
            </w:tcBorders>
          </w:tcPr>
          <w:p w14:paraId="1FBB52DC" w14:textId="77777777" w:rsidR="004103D3" w:rsidRDefault="004103D3"/>
        </w:tc>
        <w:tc>
          <w:tcPr>
            <w:tcW w:w="1890" w:type="dxa"/>
            <w:tcBorders>
              <w:top w:val="single" w:sz="4" w:space="0" w:color="000000"/>
              <w:bottom w:val="nil"/>
            </w:tcBorders>
          </w:tcPr>
          <w:p w14:paraId="70669264" w14:textId="77777777" w:rsidR="004103D3" w:rsidRDefault="00000000">
            <w:r>
              <w:t>Date</w:t>
            </w:r>
          </w:p>
        </w:tc>
      </w:tr>
    </w:tbl>
    <w:p w14:paraId="047F1BBA" w14:textId="77777777" w:rsidR="004103D3" w:rsidRDefault="004103D3"/>
    <w:sectPr w:rsidR="004103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720" w:bottom="144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15D81" w14:textId="77777777" w:rsidR="00901527" w:rsidRDefault="00901527">
      <w:pPr>
        <w:spacing w:after="0" w:line="240" w:lineRule="auto"/>
      </w:pPr>
      <w:r>
        <w:separator/>
      </w:r>
    </w:p>
  </w:endnote>
  <w:endnote w:type="continuationSeparator" w:id="0">
    <w:p w14:paraId="1658F6F3" w14:textId="77777777" w:rsidR="00901527" w:rsidRDefault="00901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CA943" w14:textId="77777777" w:rsidR="004103D3" w:rsidRDefault="004103D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9510F" w14:textId="3AEBDEC3" w:rsidR="004103D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© Terri A. Erbacher, Jonathan B. Singer &amp; Scott Poland. </w:t>
    </w:r>
    <w:r>
      <w:rPr>
        <w:i/>
        <w:color w:val="000000"/>
        <w:sz w:val="16"/>
        <w:szCs w:val="16"/>
      </w:rPr>
      <w:t>Suicide in Schools: A Practitioner's Guide to Multi-level Prevention, Assessment, Intervention, and Postvention, 2</w:t>
    </w:r>
    <w:r>
      <w:rPr>
        <w:i/>
        <w:color w:val="000000"/>
        <w:sz w:val="16"/>
        <w:szCs w:val="16"/>
        <w:vertAlign w:val="superscript"/>
      </w:rPr>
      <w:t>nd</w:t>
    </w:r>
    <w:r>
      <w:rPr>
        <w:i/>
        <w:color w:val="000000"/>
        <w:sz w:val="16"/>
        <w:szCs w:val="16"/>
      </w:rPr>
      <w:t xml:space="preserve"> Edition. </w:t>
    </w:r>
    <w:r>
      <w:rPr>
        <w:color w:val="000000"/>
        <w:sz w:val="16"/>
        <w:szCs w:val="16"/>
      </w:rPr>
      <w:t>Routledge, 202</w:t>
    </w:r>
    <w:r w:rsidR="00FA35EB">
      <w:rPr>
        <w:color w:val="000000"/>
        <w:sz w:val="16"/>
        <w:szCs w:val="16"/>
      </w:rPr>
      <w:t>3</w:t>
    </w:r>
    <w:r>
      <w:rPr>
        <w:color w:val="000000"/>
        <w:sz w:val="16"/>
        <w:szCs w:val="16"/>
      </w:rPr>
      <w:t>. Adapted from Stanley &amp; Brown (2012). Permission to reproduce is granted to purchasers of this text.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0D2B5" w14:textId="77777777" w:rsidR="004103D3" w:rsidRDefault="004103D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74353" w14:textId="77777777" w:rsidR="00901527" w:rsidRDefault="00901527">
      <w:pPr>
        <w:spacing w:after="0" w:line="240" w:lineRule="auto"/>
      </w:pPr>
      <w:r>
        <w:separator/>
      </w:r>
    </w:p>
  </w:footnote>
  <w:footnote w:type="continuationSeparator" w:id="0">
    <w:p w14:paraId="0954CE1B" w14:textId="77777777" w:rsidR="00901527" w:rsidRDefault="00901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C6817" w14:textId="77777777" w:rsidR="004103D3" w:rsidRDefault="004103D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302B5" w14:textId="77777777" w:rsidR="004103D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right" w:pos="10800"/>
      </w:tabs>
      <w:spacing w:after="0" w:line="240" w:lineRule="auto"/>
      <w:rPr>
        <w:color w:val="000000"/>
      </w:rPr>
    </w:pPr>
    <w:r>
      <w:t xml:space="preserve">SIS: </w:t>
    </w:r>
    <w:r>
      <w:rPr>
        <w:color w:val="000000"/>
      </w:rPr>
      <w:t>Home-School Safety Plan</w:t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A35EB">
      <w:rPr>
        <w:noProof/>
        <w:color w:val="000000"/>
      </w:rPr>
      <w:t>1</w:t>
    </w:r>
    <w:r>
      <w:rPr>
        <w:color w:val="00000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C9559" w14:textId="77777777" w:rsidR="004103D3" w:rsidRDefault="004103D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1B36E6"/>
    <w:multiLevelType w:val="multilevel"/>
    <w:tmpl w:val="CE5093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C753E5"/>
    <w:multiLevelType w:val="multilevel"/>
    <w:tmpl w:val="799E2E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416785B"/>
    <w:multiLevelType w:val="multilevel"/>
    <w:tmpl w:val="295C071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438909692">
    <w:abstractNumId w:val="0"/>
  </w:num>
  <w:num w:numId="2" w16cid:durableId="108479665">
    <w:abstractNumId w:val="1"/>
  </w:num>
  <w:num w:numId="3" w16cid:durableId="7056375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yMjG3MDa0MLMwMTJT0lEKTi0uzszPAykwrAUASpuzAiwAAAA="/>
  </w:docVars>
  <w:rsids>
    <w:rsidRoot w:val="004103D3"/>
    <w:rsid w:val="004103D3"/>
    <w:rsid w:val="00901527"/>
    <w:rsid w:val="00FA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BBAE6"/>
  <w15:docId w15:val="{69834AA2-CB14-4ACC-A9AA-B492361FE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01B"/>
  </w:style>
  <w:style w:type="paragraph" w:styleId="Heading1">
    <w:name w:val="heading 1"/>
    <w:basedOn w:val="Normal"/>
    <w:next w:val="Normal"/>
    <w:link w:val="Heading1Char"/>
    <w:uiPriority w:val="9"/>
    <w:qFormat/>
    <w:rsid w:val="00090CCA"/>
    <w:pPr>
      <w:keepNext/>
      <w:keepLines/>
      <w:spacing w:before="12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554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7554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546B"/>
  </w:style>
  <w:style w:type="paragraph" w:styleId="Footer">
    <w:name w:val="footer"/>
    <w:basedOn w:val="Normal"/>
    <w:link w:val="FooterChar"/>
    <w:uiPriority w:val="99"/>
    <w:unhideWhenUsed/>
    <w:rsid w:val="007554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546B"/>
  </w:style>
  <w:style w:type="table" w:styleId="TableGrid">
    <w:name w:val="Table Grid"/>
    <w:basedOn w:val="TableNormal"/>
    <w:uiPriority w:val="59"/>
    <w:rsid w:val="00755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basedOn w:val="DefaultParagraphFont"/>
    <w:link w:val="Title"/>
    <w:uiPriority w:val="10"/>
    <w:rsid w:val="007554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090C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75546B"/>
    <w:pPr>
      <w:spacing w:after="0" w:line="240" w:lineRule="auto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C0756C"/>
    <w:pPr>
      <w:ind w:left="720"/>
      <w:contextualSpacing/>
    </w:p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64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643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0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016"/>
    <w:rPr>
      <w:rFonts w:ascii="Segoe UI" w:hAnsi="Segoe UI" w:cs="Segoe UI"/>
      <w:sz w:val="18"/>
      <w:szCs w:val="18"/>
    </w:r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HuYrkryHit+5aAB5nAhsZzJ5jg==">AMUW2mXcBRuOuHzzenu69MQSPFYD8w1x8MLx3Z5au2P4Se8/We2wVKaPvATBouPnvdVMFReKi+7n+YM/DkcsPOqpStaTezB7J4gG9tYAFlKrFsXhKdFSpwrmm9b1dr/Ywvq8ZYALGTXM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Singer, Jonathan</dc:creator>
  <cp:lastModifiedBy>Singer, Jonathan</cp:lastModifiedBy>
  <cp:revision>2</cp:revision>
  <dcterms:created xsi:type="dcterms:W3CDTF">2022-01-25T17:47:00Z</dcterms:created>
  <dcterms:modified xsi:type="dcterms:W3CDTF">2022-10-26T02:27:00Z</dcterms:modified>
</cp:coreProperties>
</file>